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word/stylesWithEffects.xml" ContentType="application/vnd.ms-word.stylesWithEffect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2D7D64" w:rsidRDefault="002851BE">
      <w:r>
        <w:rPr>
          <w:noProof/>
        </w:rPr>
        <w:pict>
          <v:shapetype id="_x0000_t202" coordsize="21600,21600" o:spt="202" path="m0,0l0,21600,21600,21600,21600,0xe">
            <v:stroke joinstyle="miter"/>
            <v:path gradientshapeok="t" o:connecttype="rect"/>
          </v:shapetype>
          <v:shape id="Text Box 14" o:spid="_x0000_s1026" type="#_x0000_t202" style="position:absolute;margin-left:108pt;margin-top:-8.95pt;width:225pt;height: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" filled="f" stroked="f">
            <v:textbox>
              <w:txbxContent>
                <w:p w:rsidR="00F82686" w:rsidRPr="00DC68E6" w:rsidRDefault="00F82686">
                  <w:pPr>
                    <w:rPr>
                      <w:rFonts w:ascii="Futura" w:hAnsi="Futura" w:cs="Futura"/>
                      <w:sz w:val="96"/>
                      <w:szCs w:val="96"/>
                    </w:rPr>
                  </w:pPr>
                  <w:proofErr w:type="spellStart"/>
                  <w:proofErr w:type="gramStart"/>
                  <w:r w:rsidRPr="00DC68E6">
                    <w:rPr>
                      <w:rFonts w:ascii="Futura" w:hAnsi="Futura" w:cs="Futura"/>
                      <w:sz w:val="96"/>
                      <w:szCs w:val="96"/>
                    </w:rPr>
                    <w:t>oLo</w:t>
                  </w:r>
                  <w:r w:rsidRPr="00DC68E6">
                    <w:rPr>
                      <w:rFonts w:ascii="Futura" w:hAnsi="Futura" w:cs="Futura"/>
                      <w:sz w:val="84"/>
                      <w:szCs w:val="84"/>
                    </w:rPr>
                    <w:t>R</w:t>
                  </w:r>
                  <w:proofErr w:type="spellEnd"/>
                  <w:proofErr w:type="gramEnd"/>
                </w:p>
              </w:txbxContent>
            </v:textbox>
            <w10:wrap type="square"/>
          </v:shape>
        </w:pict>
      </w:r>
      <w:r>
        <w:rPr>
          <w:noProof/>
        </w:rPr>
        <w:pict>
          <v:shape id="Text Box 5" o:spid="_x0000_s1027" type="#_x0000_t202" style="position:absolute;margin-left:9pt;margin-top:-26.95pt;width:63pt;height:1in;z-index:251659264;visibility:visible;mso-wrap-style:square;mso-wrap-edited:f;mso-wrap-distance-left:9pt;mso-wrap-distance-top:0;mso-wrap-distance-right:9pt;mso-wrap-distance-bottom:0;mso-position-horizontal:absolute;mso-position-horizontal-relative:text;mso-position-vertical:absolute;mso-position-vertical-relative:text;v-text-anchor:top"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" filled="f" stroked="f">
            <v:textbox>
              <w:txbxContent>
                <w:p w:rsidR="00F82686" w:rsidRPr="0078107C" w:rsidRDefault="00F82686">
                  <w:pPr>
                    <w:rPr>
                      <w:rFonts w:ascii="Futura" w:hAnsi="Futura" w:cs="Futura"/>
                      <w:sz w:val="120"/>
                      <w:szCs w:val="120"/>
                    </w:rPr>
                  </w:pPr>
                  <w:r w:rsidRPr="0078107C">
                    <w:rPr>
                      <w:rFonts w:ascii="Futura" w:hAnsi="Futura" w:cs="Futura"/>
                      <w:sz w:val="120"/>
                      <w:szCs w:val="120"/>
                    </w:rPr>
                    <w:t>C</w:t>
                  </w:r>
                </w:p>
              </w:txbxContent>
            </v:textbox>
            <w10:wrap type="through"/>
          </v:shape>
        </w:pict>
      </w:r>
      <w:r>
        <w:rPr>
          <w:noProof/>
        </w:rPr>
        <w:pict>
          <v:shape id="Freeform 1" o:spid="_x0000_s1041" style="position:absolute;margin-left:-8.95pt;margin-top:-35.95pt;width:108pt;height:108pt;z-index:251658240;visibility:visible;mso-wrap-style:square;mso-wrap-edited:f;mso-wrap-distance-left:9pt;mso-wrap-distance-top:0;mso-wrap-distance-right:9pt;mso-wrap-distance-bottom:0;mso-position-horizontal:absolute;mso-position-horizontal-relative:text;mso-position-vertical:absolute;mso-position-vertical-relative:text;v-text-anchor:middle" coordsize="1159994,1155700" wrapcoords="588052 -8025 579997 -8025 298054 120385 249720 168539 217498 216693 209443 248796 104721 377207 16111 441413 -32222 489567 -32222 658106 16111 754415 72499 890852 72499 1019263 104721 1147674 209443 1203854 217498 1203854 475275 1203854 483330 1203854 539719 1147674 612219 1139648 1143882 1035314 1143882 1019263 1208327 898877 1208327 722312 1119716 682184 950550 634029 886106 505618 902217 369181 958606 248796 942495 64205 861939 0 797495 -8025 588052 -802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" path="m268632,190500c260165,215900,252698,266936,243232,304800,239985,317787,238895,332447,230532,342900,210916,367420,150665,382833,128932,393700,45830,435251,136994,401025,52732,457200,41593,464626,27332,465667,14632,469900,-5367,549898,-4384,520905,14632,635000,16833,648205,19906,661961,27332,673100,37295,688044,52732,698500,65432,711200,69665,723900,72145,737326,78132,749300,84958,762952,97519,773371,103532,787400,110408,803443,111999,821267,116232,838200,120465,918633,110276,1001146,128932,1079500,133317,1097917,163498,1095160,179732,1104900,205909,1120606,255932,1155700,255932,1155700,315199,1151467,375218,1153326,433732,1143000,457734,1138764,495213,1091766,509932,1079500,543686,1051371,559308,1051285,598832,1028700,612084,1021127,622903,1009313,636932,1003300,652975,996424,670949,995395,687732,990600,700604,986922,713132,982133,725832,977900,827375,984670,977796,1003809,1081432,977900,1110853,970545,1134759,909345,1144932,889000,1157193,827693,1171586,790535,1144932,723900,1139263,709728,1121177,703716,1106832,698500,1074025,686570,1038350,684139,1005232,673100,911071,641713,952979,659674,878232,622300,869765,609600,858845,598229,852832,584200,845956,568157,844927,550183,840132,533400,836454,520528,831665,508000,827432,495300,831665,436033,829806,376014,840132,317500,842785,302469,858706,293052,865532,279400,918112,174240,830839,312389,903632,203200,895165,160867,887940,118266,878232,76200,875222,63156,873895,48553,865532,38100,855997,26181,842052,17086,827432,12700,798760,4098,768165,4233,738532,,687732,4233,632834,-7732,586132,12700,421723,84629,626581,87666,484532,114300,434429,123694,382932,122767,332132,127000,319432,135467,303567,140481,294032,152400,260339,194516,277099,165100,268632,190500xe" fillcolor="#ff0080" strokecolor="black [3213]" strokeweight="1.5pt">
            <v:shadow on="t" opacity="22937f" mv:blur="40000f" origin=",.5" offset="0,23000emu"/>
            <v:path arrowok="t" o:connecttype="custom" o:connectlocs="317636,226088;287602,361741;272586,406958;152452,467248;62351,542611;17301,557684;17301,753626;32318,798844;77368,844062;92385,889279;122418,934497;137435,994787;152452,1281165;212519,1311310;302619,1371600;512853,1356527;602954,1281165;708071,1220875;753121,1190730;813188,1175657;858238,1160585;1278707,1160585;1353790,1055077;1353790,859134;1308740,828989;1188606,798844;1038439,738554;1008406,693336;993389,633046;978372,587829;993389,376813;1023422,331596;1068472,241160;1038439,90435;1023422,45218;978372,15073;873255,0;693054,15073;572920,135653;392719,150725;347669,180870;317636,226088" o:connectangles="0,0,0,0,0,0,0,0,0,0,0,0,0,0,0,0,0,0,0,0,0,0,0,0,0,0,0,0,0,0,0,0,0,0,0,0,0,0,0,0,0,0"/>
            <w10:wrap type="through"/>
          </v:shape>
        </w:pict>
      </w:r>
    </w:p>
    <w:p w:rsidR="002D7D64" w:rsidRDefault="002D7D64"/>
    <w:p w:rsidR="00EF3EC6" w:rsidRDefault="00F82686">
      <w:bookmarkStart w:id="0" w:name="_GoBack"/>
      <w:bookmarkEnd w:id="0"/>
      <w:r>
        <w:rPr>
          <w:noProof/>
        </w:rPr>
        <w:pict>
          <v:shape id="Text Box 31" o:spid="_x0000_s1028" type="#_x0000_t202" style="position:absolute;margin-left:-405pt;margin-top:385.85pt;width:558pt;height:252pt;z-index:251677696;visibility:visible;mso-height-percent:0;mso-wrap-distance-left:9pt;mso-wrap-distance-top:0;mso-wrap-distance-right:9pt;mso-wrap-distance-bottom:0;mso-position-horizontal:absolute;mso-position-horizontal-relative:text;mso-position-vertical:absolute;mso-position-vertical-relative:text;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" filled="f" stroked="f">
            <v:textbox style="mso-next-textbox:#_x0000_s1045">
              <w:txbxContent>
                <w:p w:rsidR="00F82686" w:rsidRPr="0078107C" w:rsidRDefault="00F82686" w:rsidP="0078107C">
                  <w:pPr>
                    <w:jc w:val="center"/>
                    <w:rPr>
                      <w:rFonts w:ascii="Futura Condensed" w:hAnsi="Futura Condensed" w:cs="Futura Condensed"/>
                      <w:sz w:val="36"/>
                      <w:szCs w:val="36"/>
                    </w:rPr>
                  </w:pPr>
                  <w:r w:rsidRPr="0078107C">
                    <w:rPr>
                      <w:rFonts w:ascii="Futura Condensed" w:hAnsi="Futura Condensed" w:cs="Futura Condensed"/>
                      <w:sz w:val="36"/>
                      <w:szCs w:val="36"/>
                    </w:rPr>
                    <w:t xml:space="preserve">What: </w:t>
                  </w:r>
                  <w:r>
                    <w:rPr>
                      <w:rFonts w:ascii="Futura Condensed" w:hAnsi="Futura Condensed" w:cs="Futura Condensed"/>
                      <w:sz w:val="36"/>
                      <w:szCs w:val="36"/>
                    </w:rPr>
                    <w:t xml:space="preserve">First ever </w:t>
                  </w:r>
                  <w:proofErr w:type="gramStart"/>
                  <w:r>
                    <w:rPr>
                      <w:rFonts w:ascii="Futura Condensed" w:hAnsi="Futura Condensed" w:cs="Futura Condensed"/>
                      <w:sz w:val="36"/>
                      <w:szCs w:val="36"/>
                    </w:rPr>
                    <w:t>5k color</w:t>
                  </w:r>
                  <w:proofErr w:type="gramEnd"/>
                  <w:r>
                    <w:rPr>
                      <w:rFonts w:ascii="Futura Condensed" w:hAnsi="Futura Condensed" w:cs="Futura Condensed"/>
                      <w:sz w:val="36"/>
                      <w:szCs w:val="36"/>
                    </w:rPr>
                    <w:t xml:space="preserve"> walk/run in Hastings. Open to all ages.</w:t>
                  </w:r>
                </w:p>
                <w:p w:rsidR="00F82686" w:rsidRDefault="00F82686" w:rsidP="0078107C">
                  <w:pPr>
                    <w:jc w:val="center"/>
                    <w:rPr>
                      <w:rFonts w:ascii="Futura Condensed" w:hAnsi="Futura Condensed" w:cs="Futura Condensed"/>
                      <w:sz w:val="36"/>
                      <w:szCs w:val="36"/>
                    </w:rPr>
                  </w:pPr>
                  <w:r>
                    <w:rPr>
                      <w:rFonts w:ascii="Futura Condensed" w:hAnsi="Futura Condensed" w:cs="Futura Condensed"/>
                      <w:sz w:val="36"/>
                      <w:szCs w:val="36"/>
                    </w:rPr>
                    <w:t>Where: S</w:t>
                  </w:r>
                  <w:r w:rsidRPr="0078107C">
                    <w:rPr>
                      <w:rFonts w:ascii="Futura Condensed" w:hAnsi="Futura Condensed" w:cs="Futura Condensed"/>
                      <w:sz w:val="36"/>
                      <w:szCs w:val="36"/>
                    </w:rPr>
                    <w:t>t</w:t>
                  </w:r>
                  <w:r>
                    <w:rPr>
                      <w:rFonts w:ascii="Futura Condensed" w:hAnsi="Futura Condensed" w:cs="Futura Condensed"/>
                      <w:sz w:val="36"/>
                      <w:szCs w:val="36"/>
                    </w:rPr>
                    <w:t>arts at Hastings Middle School</w:t>
                  </w:r>
                </w:p>
                <w:p w:rsidR="00F82686" w:rsidRPr="0078107C" w:rsidRDefault="00F82686" w:rsidP="0078107C">
                  <w:pPr>
                    <w:jc w:val="center"/>
                    <w:rPr>
                      <w:rFonts w:ascii="Futura Condensed" w:hAnsi="Futura Condensed" w:cs="Futura Condensed"/>
                      <w:sz w:val="36"/>
                      <w:szCs w:val="36"/>
                    </w:rPr>
                  </w:pPr>
                  <w:r>
                    <w:rPr>
                      <w:rFonts w:ascii="Futura Condensed" w:hAnsi="Futura Condensed" w:cs="Futura Condensed"/>
                      <w:sz w:val="36"/>
                      <w:szCs w:val="36"/>
                    </w:rPr>
                    <w:t>Ends at Hastings High School</w:t>
                  </w:r>
                </w:p>
                <w:p w:rsidR="00F82686" w:rsidRDefault="00F82686" w:rsidP="00D96364">
                  <w:pPr>
                    <w:jc w:val="center"/>
                    <w:rPr>
                      <w:rFonts w:ascii="Futura Condensed" w:hAnsi="Futura Condensed" w:cs="Futura Condensed"/>
                      <w:sz w:val="36"/>
                      <w:szCs w:val="36"/>
                    </w:rPr>
                  </w:pPr>
                  <w:r>
                    <w:rPr>
                      <w:rFonts w:ascii="Futura Condensed" w:hAnsi="Futura Condensed" w:cs="Futura Condensed"/>
                      <w:sz w:val="36"/>
                      <w:szCs w:val="36"/>
                    </w:rPr>
                    <w:t>When: May 20 at 6:00 p.m. / Check-in from 4:45-5:45</w:t>
                  </w:r>
                </w:p>
                <w:p w:rsidR="00F82686" w:rsidRDefault="00F82686" w:rsidP="00D96364">
                  <w:pPr>
                    <w:jc w:val="center"/>
                    <w:rPr>
                      <w:rFonts w:ascii="Futura Condensed" w:hAnsi="Futura Condensed" w:cs="Futura Condensed"/>
                      <w:sz w:val="36"/>
                      <w:szCs w:val="36"/>
                    </w:rPr>
                  </w:pPr>
                  <w:r>
                    <w:rPr>
                      <w:rFonts w:ascii="Futura Condensed" w:hAnsi="Futura Condensed" w:cs="Futura Condensed"/>
                      <w:sz w:val="36"/>
                      <w:szCs w:val="36"/>
                    </w:rPr>
                    <w:t>Registration due May 6</w:t>
                  </w:r>
                </w:p>
                <w:p w:rsidR="00F82686" w:rsidRDefault="00F82686" w:rsidP="00D60CE7">
                  <w:pPr>
                    <w:jc w:val="center"/>
                    <w:rPr>
                      <w:rFonts w:ascii="Futura Condensed" w:hAnsi="Futura Condensed" w:cs="Futura Condensed"/>
                      <w:sz w:val="36"/>
                      <w:szCs w:val="36"/>
                    </w:rPr>
                  </w:pPr>
                  <w:r>
                    <w:rPr>
                      <w:rFonts w:ascii="Futura Condensed" w:hAnsi="Futura Condensed" w:cs="Futura Condensed"/>
                      <w:sz w:val="36"/>
                      <w:szCs w:val="36"/>
                    </w:rPr>
                    <w:t>Cost: $25 per runner/$5 late fee after May 6, includes t-shirt, sunglasses, &amp; a whole lot of fun</w:t>
                  </w:r>
                </w:p>
                <w:p w:rsidR="00F82686" w:rsidRDefault="00F82686" w:rsidP="00D60CE7">
                  <w:pPr>
                    <w:jc w:val="center"/>
                    <w:rPr>
                      <w:rFonts w:ascii="Futura Condensed" w:hAnsi="Futura Condensed" w:cs="Futura Condensed"/>
                      <w:sz w:val="36"/>
                      <w:szCs w:val="36"/>
                    </w:rPr>
                  </w:pPr>
                  <w:r>
                    <w:rPr>
                      <w:rFonts w:ascii="Futura Condensed" w:hAnsi="Futura Condensed" w:cs="Futura Condensed"/>
                      <w:sz w:val="36"/>
                      <w:szCs w:val="36"/>
                    </w:rPr>
                    <w:t>Why: Proceeds will go to the Public Library Fund</w:t>
                  </w:r>
                </w:p>
                <w:p w:rsidR="00F82686" w:rsidRDefault="00F82686" w:rsidP="00D60CE7">
                  <w:pPr>
                    <w:jc w:val="center"/>
                    <w:rPr>
                      <w:rFonts w:ascii="Futura Condensed" w:hAnsi="Futura Condensed" w:cs="Futura Condensed"/>
                      <w:sz w:val="36"/>
                      <w:szCs w:val="36"/>
                    </w:rPr>
                  </w:pPr>
                  <w:r>
                    <w:rPr>
                      <w:rFonts w:ascii="Futura Condensed" w:hAnsi="Futura Condensed" w:cs="Futura Condensed"/>
                      <w:sz w:val="36"/>
                      <w:szCs w:val="36"/>
                    </w:rPr>
                    <w:t>Music will be playing throughout the race along with food vendors at the post-race celebration</w:t>
                  </w:r>
                </w:p>
                <w:p w:rsidR="00F82686" w:rsidRDefault="00F82686" w:rsidP="00D60CE7">
                  <w:pPr>
                    <w:jc w:val="center"/>
                    <w:rPr>
                      <w:rFonts w:ascii="Futura Condensed" w:hAnsi="Futura Condensed" w:cs="Futura Condensed"/>
                      <w:sz w:val="36"/>
                      <w:szCs w:val="36"/>
                    </w:rPr>
                  </w:pPr>
                  <w:r>
                    <w:rPr>
                      <w:rFonts w:ascii="Futura Condensed" w:hAnsi="Futura Condensed" w:cs="Futura Condensed"/>
                      <w:sz w:val="36"/>
                      <w:szCs w:val="36"/>
                    </w:rPr>
                    <w:t>Organized by Hastings High School Leadership Class</w:t>
                  </w:r>
                </w:p>
                <w:p w:rsidR="00F82686" w:rsidRDefault="00F82686" w:rsidP="00D60CE7">
                  <w:pPr>
                    <w:jc w:val="center"/>
                    <w:rPr>
                      <w:rFonts w:ascii="Futura Condensed" w:hAnsi="Futura Condensed" w:cs="Futura Condensed"/>
                      <w:sz w:val="36"/>
                      <w:szCs w:val="36"/>
                    </w:rPr>
                  </w:pPr>
                  <w:r>
                    <w:rPr>
                      <w:rFonts w:ascii="Futura Condensed" w:hAnsi="Futura Condensed" w:cs="Futura Condensed"/>
                      <w:sz w:val="36"/>
                      <w:szCs w:val="36"/>
                    </w:rPr>
                    <w:t xml:space="preserve">To signup, contact: Peter </w:t>
                  </w:r>
                  <w:proofErr w:type="spellStart"/>
                  <w:r>
                    <w:rPr>
                      <w:rFonts w:ascii="Futura Condensed" w:hAnsi="Futura Condensed" w:cs="Futura Condensed"/>
                      <w:sz w:val="36"/>
                      <w:szCs w:val="36"/>
                    </w:rPr>
                    <w:t>Theoharis</w:t>
                  </w:r>
                  <w:proofErr w:type="spellEnd"/>
                  <w:r>
                    <w:rPr>
                      <w:rFonts w:ascii="Futura Condensed" w:hAnsi="Futura Condensed" w:cs="Futura Condensed"/>
                      <w:sz w:val="36"/>
                      <w:szCs w:val="36"/>
                    </w:rPr>
                    <w:t xml:space="preserve"> (402) 984-6858</w:t>
                  </w:r>
                </w:p>
                <w:p w:rsidR="00F82686" w:rsidRPr="0078107C" w:rsidRDefault="00F82686" w:rsidP="00D60CE7">
                  <w:pPr>
                    <w:jc w:val="center"/>
                    <w:rPr>
                      <w:rFonts w:ascii="Futura Condensed" w:hAnsi="Futura Condensed" w:cs="Futura Condensed"/>
                      <w:sz w:val="36"/>
                      <w:szCs w:val="36"/>
                    </w:rPr>
                  </w:pPr>
                  <w:r>
                    <w:rPr>
                      <w:rFonts w:ascii="Futura Condensed" w:hAnsi="Futura Condensed" w:cs="Futura Condensed"/>
                      <w:sz w:val="36"/>
                      <w:szCs w:val="36"/>
                    </w:rPr>
                    <w:t>Or</w:t>
                  </w:r>
                  <w:r w:rsidR="009B4ECD">
                    <w:rPr>
                      <w:rFonts w:ascii="Futura Condensed" w:hAnsi="Futura Condensed" w:cs="Futura Condensed"/>
                      <w:sz w:val="36"/>
                      <w:szCs w:val="36"/>
                    </w:rPr>
                    <w:t xml:space="preserve"> visit our website:</w:t>
                  </w:r>
                  <w:r>
                    <w:rPr>
                      <w:rFonts w:ascii="Futura Condensed" w:hAnsi="Futura Condensed" w:cs="Futura Condensed"/>
                      <w:sz w:val="36"/>
                      <w:szCs w:val="36"/>
                    </w:rPr>
                    <w:t xml:space="preserve"> </w:t>
                  </w:r>
                  <w:r w:rsidR="00E534DF">
                    <w:rPr>
                      <w:rFonts w:ascii="Futura Condensed" w:hAnsi="Futura Condensed" w:cs="Futura Condensed"/>
                      <w:sz w:val="36"/>
                      <w:szCs w:val="36"/>
                    </w:rPr>
                    <w:t>HHSLeadershipClass.weebly.com</w:t>
                  </w:r>
                </w:p>
              </w:txbxContent>
            </v:textbox>
            <w10:wrap type="square"/>
          </v:shape>
        </w:pict>
      </w:r>
      <w:r>
        <w:rPr>
          <w:noProof/>
        </w:rPr>
        <w:pict>
          <v:shape id="_x0000_s1045" type="#_x0000_t202" style="position:absolute;margin-left:99pt;margin-top:502.85pt;width:18pt;height:9pt;z-index:251681792;mso-wrap-edited:f" wrapcoords="0 0 21600 0 21600 21600 0 21600 0 0" filled="f" stroked="f">
            <v:fill o:detectmouseclick="t"/>
            <v:textbox inset=",7.2pt,,7.2pt">
              <w:txbxContent/>
            </v:textbox>
            <w10:wrap type="tight"/>
          </v:shape>
        </w:pict>
      </w:r>
      <w:r w:rsidR="002851BE">
        <w:rPr>
          <w:noProof/>
        </w:rPr>
        <w:pict>
          <v:shape id="Text Box 26" o:spid="_x0000_s1029" type="#_x0000_t202" style="position:absolute;margin-left:-161.95pt;margin-top:295.85pt;width:53.9pt;height:1in;rotation:254310fd;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" filled="f" stroked="f">
            <v:textbox>
              <w:txbxContent>
                <w:p w:rsidR="00F82686" w:rsidRPr="0078107C" w:rsidRDefault="00F82686">
                  <w:pPr>
                    <w:rPr>
                      <w:rFonts w:ascii="Futura" w:hAnsi="Futura" w:cs="Futura"/>
                      <w:sz w:val="96"/>
                      <w:szCs w:val="96"/>
                    </w:rPr>
                  </w:pPr>
                  <w:r w:rsidRPr="0078107C">
                    <w:rPr>
                      <w:rFonts w:ascii="Futura" w:hAnsi="Futura" w:cs="Futura"/>
                      <w:sz w:val="96"/>
                      <w:szCs w:val="96"/>
                    </w:rPr>
                    <w:t>Z</w:t>
                  </w:r>
                </w:p>
              </w:txbxContent>
            </v:textbox>
            <w10:wrap type="square"/>
          </v:shape>
        </w:pict>
      </w:r>
      <w:r w:rsidR="002851BE">
        <w:rPr>
          <w:noProof/>
        </w:rPr>
        <w:pict>
          <v:shape id="Text Box 27" o:spid="_x0000_s1030" type="#_x0000_t202" style="position:absolute;margin-left:-125.95pt;margin-top:268.85pt;width:45pt;height:81.2pt;rotation:-318421fd;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" filled="f" stroked="f">
            <v:textbox>
              <w:txbxContent>
                <w:p w:rsidR="00F82686" w:rsidRPr="0078107C" w:rsidRDefault="00F82686">
                  <w:pPr>
                    <w:rPr>
                      <w:rFonts w:ascii="Futura" w:hAnsi="Futura" w:cs="Futura"/>
                      <w:sz w:val="96"/>
                      <w:szCs w:val="96"/>
                    </w:rPr>
                  </w:pPr>
                  <w:r w:rsidRPr="0078107C">
                    <w:rPr>
                      <w:rFonts w:ascii="Futura" w:hAnsi="Futura" w:cs="Futura"/>
                      <w:sz w:val="96"/>
                      <w:szCs w:val="96"/>
                    </w:rPr>
                    <w:t>Y</w:t>
                  </w:r>
                </w:p>
              </w:txbxContent>
            </v:textbox>
            <w10:wrap type="square"/>
          </v:shape>
        </w:pict>
      </w:r>
      <w:r w:rsidR="002851BE">
        <w:rPr>
          <w:noProof/>
        </w:rPr>
        <w:pict>
          <v:shape id="Text Box 24" o:spid="_x0000_s1031" type="#_x0000_t202" style="position:absolute;margin-left:-188.95pt;margin-top:268.85pt;width:45pt;height:70.35pt;rotation:387378fd;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" filled="f" stroked="f">
            <v:textbox>
              <w:txbxContent>
                <w:p w:rsidR="00F82686" w:rsidRPr="00DC68E6" w:rsidRDefault="00F82686" w:rsidP="00DC68E6">
                  <w:pPr>
                    <w:rPr>
                      <w:sz w:val="96"/>
                      <w:szCs w:val="96"/>
                    </w:rPr>
                  </w:pPr>
                  <w:r w:rsidRPr="0078107C">
                    <w:rPr>
                      <w:rFonts w:ascii="Futura" w:hAnsi="Futura" w:cs="Futura"/>
                      <w:sz w:val="96"/>
                      <w:szCs w:val="96"/>
                    </w:rPr>
                    <w:t>A</w:t>
                  </w:r>
                  <w:r w:rsidRPr="00DC68E6">
                    <w:rPr>
                      <w:noProof/>
                      <w:sz w:val="96"/>
                      <w:szCs w:val="96"/>
                    </w:rPr>
                    <w:drawing>
                      <wp:inline distT="0" distB="0" distL="0" distR="0">
                        <wp:extent cx="388620" cy="582930"/>
                        <wp:effectExtent l="0" t="0" r="0" b="1270"/>
                        <wp:docPr id="1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88620" cy="582930"/>
                                </a:xfrm>
                                <a:prstGeom prst="rect">
                                  <a:avLst/>
                                </a:prstGeom>
                                <a:noFill/>
                                <a:ln>
                                  <a:noFill/>
                                </a:ln>
                              </pic:spPr>
                            </pic:pic>
                          </a:graphicData>
                        </a:graphic>
                      </wp:inline>
                    </w:drawing>
                  </w:r>
                </w:p>
              </w:txbxContent>
            </v:textbox>
            <w10:wrap type="square"/>
          </v:shape>
        </w:pict>
      </w:r>
      <w:r w:rsidR="002851BE">
        <w:rPr>
          <w:noProof/>
        </w:rPr>
        <w:pict>
          <v:shape id="Text Box 22" o:spid="_x0000_s1032" type="#_x0000_t202" style="position:absolute;margin-left:-224.95pt;margin-top:286.85pt;width:45pt;height:72.2pt;rotation:-450008fd;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" filled="f" stroked="f">
            <v:textbox>
              <w:txbxContent>
                <w:p w:rsidR="00F82686" w:rsidRPr="00B23B7E" w:rsidRDefault="00F82686">
                  <w:pPr>
                    <w:rPr>
                      <w:rFonts w:ascii="Futura" w:hAnsi="Futura" w:cs="Futura"/>
                      <w:sz w:val="96"/>
                      <w:szCs w:val="96"/>
                    </w:rPr>
                  </w:pPr>
                  <w:r w:rsidRPr="00B23B7E">
                    <w:rPr>
                      <w:rFonts w:ascii="Futura" w:hAnsi="Futura" w:cs="Futura"/>
                      <w:sz w:val="96"/>
                      <w:szCs w:val="96"/>
                    </w:rPr>
                    <w:t>R</w:t>
                  </w:r>
                </w:p>
              </w:txbxContent>
            </v:textbox>
            <w10:wrap type="square"/>
          </v:shape>
        </w:pict>
      </w:r>
      <w:r w:rsidR="002851BE">
        <w:rPr>
          <w:noProof/>
        </w:rPr>
        <w:pict>
          <v:shape id="Text Box 8" o:spid="_x0000_s1033" type="#_x0000_t202" style="position:absolute;margin-left:-314.95pt;margin-top:268.85pt;width:63pt;height:1in;z-index:251666432;visibility:visible;mso-wrap-style:square;mso-wrap-edited:f;mso-wrap-distance-left:9pt;mso-wrap-distance-top:0;mso-wrap-distance-right:9pt;mso-wrap-distance-bottom:0;mso-position-horizontal:absolute;mso-position-horizontal-relative:text;mso-position-vertical:absolute;mso-position-vertical-relative:text;v-text-anchor:top"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" filled="f" stroked="f">
            <v:textbox>
              <w:txbxContent>
                <w:p w:rsidR="00F82686" w:rsidRPr="0078107C" w:rsidRDefault="00F82686">
                  <w:pPr>
                    <w:rPr>
                      <w:rFonts w:ascii="Futura" w:hAnsi="Futura" w:cs="Futura"/>
                      <w:sz w:val="120"/>
                      <w:szCs w:val="120"/>
                    </w:rPr>
                  </w:pPr>
                  <w:r w:rsidRPr="0078107C">
                    <w:rPr>
                      <w:rFonts w:ascii="Futura" w:hAnsi="Futura" w:cs="Futura"/>
                      <w:sz w:val="120"/>
                      <w:szCs w:val="120"/>
                    </w:rPr>
                    <w:t>K</w:t>
                  </w:r>
                </w:p>
              </w:txbxContent>
            </v:textbox>
            <w10:wrap type="through"/>
          </v:shape>
        </w:pict>
      </w:r>
      <w:r w:rsidR="002851BE">
        <w:rPr>
          <w:noProof/>
        </w:rPr>
        <w:pict>
          <v:shape id="Freeform 13" o:spid="_x0000_s1040" style="position:absolute;margin-left:-341.95pt;margin-top:268.85pt;width:113.6pt;height:99.5pt;z-index:-251635712;visibility:visible;mso-wrap-style:square;mso-wrap-distance-left:9pt;mso-wrap-distance-top:0;mso-wrap-distance-right:9pt;mso-wrap-distance-bottom:0;mso-position-horizontal:absolute;mso-position-horizontal-relative:text;mso-position-vertical:absolute;mso-position-vertical-relative:text;v-text-anchor:middle" coordsize="1442434,126345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" path="m193183,130118c167425,138704,138501,140815,115910,155876,110293,159621,58671,232909,51515,246028,33128,279737,,349059,,349059,4293,452090,-4074,556435,12879,658152,19982,700772,93196,767166,128789,786940,144262,795536,163132,795526,180304,799819,201769,812698,224673,823437,244699,838456,277751,863245,287279,883009,309093,915729,347265,1030245,293314,857752,334851,1134670,338879,1161521,336324,1199801,360608,1211943,377780,1220529,394477,1230138,412124,1237701,424602,1243049,437322,1248660,450761,1250580,497701,1257286,545206,1259166,592428,1263459,836690,1249889,773907,1299620,901521,1186185,915134,1174085,927279,1160428,940158,1147549,970810,1055592,950854,1092867,991673,1031639,1000259,980124,998035,925584,1017431,877093,1030999,843172,1048894,793266,1068946,761183,1080322,742981,1095107,727134,1107583,709667,1116580,697072,1124755,683910,1133341,671031,1152792,612677,1160220,576819,1223493,529363,1240665,516484,1258711,504695,1275008,490726,1336398,438106,1286562,461118,1352282,439211,1388770,414885,1409377,407338,1429555,361938,1438445,341935,1438141,319008,1442434,297543,1433848,237442,1432925,175736,1416676,117239,1397761,49145,1352850,66008,1300766,39966,1283594,31380,1267958,18525,1249251,14208,1211372,5467,1171978,5622,1133341,1329,794238,16073,916192,-45091,734096,91481,727182,96667,659349,149030,643944,155876,619133,166903,592428,173047,566670,181633l528034,194512c502276,190219,475006,191331,450761,181633,430831,173661,417105,154903,399245,142997,303233,78989,364194,133702,296214,65724,253284,70017,208355,64959,167425,78602,152741,83497,148590,103395,141668,117239,135597,129382,134860,143734,128789,155876,114227,185000,108263,189280,90152,207391e" fillcolor="#f60" strokecolor="black [3213]" strokeweight="1.5pt">
            <v:shadow on="t" opacity="24903f" mv:blur="40000f" origin=",.5" offset="0,20000emu"/>
            <v:path arrowok="t" o:connecttype="custom" o:connectlocs="193183,130118;115910,155876;51515,246028;0,349059;12879,658152;128789,786940;180304,799819;244699,838456;309093,915729;334851,1134670;360608,1211943;412124,1237701;450761,1250580;592428,1263459;901521,1186185;940158,1147549;991673,1031639;1017431,877093;1068946,761183;1107583,709667;1133341,671031;1223493,529363;1275008,490726;1352282,439211;1429555,361938;1442434,297543;1416676,117239;1300766,39966;1249251,14208;1133341,1329;734096,91481;643944,155876;566670,181633;528034,194512;450761,181633;399245,142997;296214,65724;167425,78602;141668,117239;128789,155876;90152,207391" o:connectangles="0,0,0,0,0,0,0,0,0,0,0,0,0,0,0,0,0,0,0,0,0,0,0,0,0,0,0,0,0,0,0,0,0,0,0,0,0,0,0,0,0"/>
          </v:shape>
        </w:pict>
      </w:r>
      <w:r w:rsidR="002851BE">
        <w:rPr>
          <w:noProof/>
        </w:rPr>
        <w:pict>
          <v:shape id="Text Box 19" o:spid="_x0000_s1034" type="#_x0000_t202" style="position:absolute;margin-left:-236.95pt;margin-top:187.85pt;width:219pt;height:6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" filled="f" stroked="f">
            <v:textbox>
              <w:txbxContent>
                <w:p w:rsidR="00F82686" w:rsidRPr="0078107C" w:rsidRDefault="00F82686" w:rsidP="00DC68E6">
                  <w:pPr>
                    <w:rPr>
                      <w:rFonts w:ascii="Futura" w:hAnsi="Futura" w:cs="Futura"/>
                      <w:sz w:val="96"/>
                      <w:szCs w:val="96"/>
                    </w:rPr>
                  </w:pPr>
                  <w:r w:rsidRPr="00DD00F4">
                    <w:rPr>
                      <w:rFonts w:ascii="Futura" w:hAnsi="Futura" w:cs="Futura"/>
                      <w:sz w:val="84"/>
                      <w:szCs w:val="84"/>
                    </w:rPr>
                    <w:t>O</w:t>
                  </w:r>
                  <w:r w:rsidRPr="00DD00F4">
                    <w:rPr>
                      <w:rFonts w:ascii="Futura" w:hAnsi="Futura" w:cs="Futura"/>
                      <w:sz w:val="96"/>
                      <w:szCs w:val="96"/>
                    </w:rPr>
                    <w:t>U</w:t>
                  </w:r>
                </w:p>
              </w:txbxContent>
            </v:textbox>
            <w10:wrap type="square"/>
          </v:shape>
        </w:pict>
      </w:r>
      <w:r w:rsidR="002851BE">
        <w:rPr>
          <w:noProof/>
        </w:rPr>
        <w:pict>
          <v:shape id="Text Box 7" o:spid="_x0000_s1035" type="#_x0000_t202" style="position:absolute;margin-left:-323.95pt;margin-top:160.85pt;width:63pt;height:99pt;z-index:251664384;visibility:visible;mso-wrap-style:square;mso-wrap-edited:f;mso-height-percent:0;mso-wrap-distance-left:9pt;mso-wrap-distance-top:0;mso-wrap-distance-right:9pt;mso-wrap-distance-bottom:0;mso-position-horizontal:absolute;mso-position-horizontal-relative:text;mso-position-vertical:absolute;mso-position-vertical-relative:text;mso-height-percent:0;mso-height-relative:margin;v-text-anchor:top"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" filled="f" stroked="f">
            <v:textbox>
              <w:txbxContent>
                <w:p w:rsidR="00F82686" w:rsidRPr="0078107C" w:rsidRDefault="00F82686">
                  <w:pPr>
                    <w:rPr>
                      <w:rFonts w:ascii="Futura" w:hAnsi="Futura" w:cs="Futura"/>
                      <w:sz w:val="144"/>
                      <w:szCs w:val="144"/>
                    </w:rPr>
                  </w:pPr>
                  <w:r w:rsidRPr="0078107C">
                    <w:rPr>
                      <w:rFonts w:ascii="Futura" w:hAnsi="Futura" w:cs="Futura"/>
                      <w:sz w:val="144"/>
                      <w:szCs w:val="144"/>
                    </w:rPr>
                    <w:t>Y</w:t>
                  </w:r>
                </w:p>
              </w:txbxContent>
            </v:textbox>
            <w10:wrap type="through"/>
          </v:shape>
        </w:pict>
      </w:r>
      <w:r w:rsidR="002851BE">
        <w:rPr>
          <w:noProof/>
        </w:rPr>
        <w:pict>
          <v:shape id="Freeform 15" o:spid="_x0000_s1039" style="position:absolute;margin-left:-332.95pt;margin-top:160.85pt;width:96.75pt;height:104.45pt;z-index:-251637760;visibility:visible;mso-wrap-style:square;mso-wrap-distance-left:9pt;mso-wrap-distance-top:0;mso-wrap-distance-right:9pt;mso-wrap-distance-bottom:0;mso-position-horizontal:absolute;mso-position-horizontal-relative:text;mso-position-vertical:absolute;mso-position-vertical-relative:text;v-text-anchor:middle" coordsize="1229312,132652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" path="m340670,115910c198253,147558,262310,129151,147487,167426,134608,171719,120146,172775,108850,180305l31577,231820c1253,322792,-14852,336691,18698,450761,27433,480460,56369,500345,70213,528034,87385,562378,109587,594638,121729,631065l147487,708338c143194,824248,142076,940319,134608,1056068,133468,1073731,121729,1089883,121729,1107583,121729,1146457,122315,1186613,134608,1223493,140368,1240772,159537,1250136,173244,1262130,237853,1318663,216691,1306662,276275,1326524,392185,1313645,508968,1307061,624005,1287888,639273,1285343,650047,1271127,662642,1262130,700139,1235346,723237,1219340,752794,1184857,766763,1168560,780054,1151543,791430,1133341,801605,1117061,803613,1095401,817188,1081826,830763,1068251,853081,1067227,868703,1056068,883524,1045481,892185,1027534,907340,1017431,918636,1009901,933266,1009319,945977,1004552,967623,996435,988275,985594,1010371,978795,1044206,968384,1113402,953037,1113402,953037,1126281,944451,1140148,937188,1152039,927279,1176453,906934,1201961,878951,1216433,850006,1222504,837864,1225019,824248,1229312,811369,1220726,768440,1220392,722993,1203554,682581,1197601,668293,1179464,662113,1164918,656823,1131649,644725,1095471,642260,1061887,631065,1006458,612589,1036420,621479,971734,605307,967441,588135,965828,570061,958856,553792,952759,539565,940020,528999,933098,515155,927027,503013,924512,489398,920219,476519,915926,399246,913767,321824,907340,244699,905171,218676,902719,192199,894461,167426,889566,152742,880790,138459,868703,128789,858103,120308,842946,120203,830067,115910,817188,98738,807920,78136,791430,64395,781001,55704,764936,57587,752794,51516,738950,44594,728302,32045,714157,25758,689346,14731,636884,,636884,,625422,2292,536890,18937,520974,25758,506747,31855,496482,45229,482337,51516,457526,62543,430822,68688,405064,77274,405053,77278,327802,103026,327791,103031l340670,115910xe" fillcolor="#36f" strokecolor="black [3213]" strokeweight="1.5pt">
            <v:shadow on="t" opacity="22937f" mv:blur="40000f" origin=",.5" offset="0,23000emu"/>
            <v:path arrowok="t" o:connecttype="custom" o:connectlocs="340507,115909;147417,167425;108798,180304;31562,231818;18689,450758;70179,528030;121671,631061;147417,708333;134544,1056061;121671,1107575;134544,1223485;173161,1262121;276143,1326515;623707,1287879;662326,1262121;752435,1184849;791052,1133333;816798,1081819;868288,1056061;906907,1017424;945525,1004545;1009889,978788;1112870,953031;1151489,927273;1215852,850000;1228725,811363;1202979,682576;1164362,656819;1061380,631061;971270,605303;958398,553788;932652,515152;919780,476516;906907,244697;894034,167425;868288,128788;829671,115909;791052,64395;752435,51516;713816,25758;636580,0;520725,25758;482107,51516;404871,77273;327634,103030;340507,115909" o:connectangles="0,0,0,0,0,0,0,0,0,0,0,0,0,0,0,0,0,0,0,0,0,0,0,0,0,0,0,0,0,0,0,0,0,0,0,0,0,0,0,0,0,0,0,0,0,0"/>
          </v:shape>
        </w:pict>
      </w:r>
      <w:r w:rsidR="002851BE">
        <w:rPr>
          <w:noProof/>
        </w:rPr>
        <w:pict>
          <v:shape id="Text Box 20" o:spid="_x0000_s1036" type="#_x0000_t202" style="position:absolute;margin-left:-233.95pt;margin-top:70.85pt;width:3in;height:63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" filled="f" stroked="f">
            <v:textbox>
              <w:txbxContent>
                <w:p w:rsidR="00F82686" w:rsidRPr="0078107C" w:rsidRDefault="00F82686" w:rsidP="00DC68E6">
                  <w:pPr>
                    <w:rPr>
                      <w:rFonts w:ascii="Futura" w:hAnsi="Futura" w:cs="Futura"/>
                      <w:sz w:val="96"/>
                      <w:szCs w:val="96"/>
                    </w:rPr>
                  </w:pPr>
                  <w:proofErr w:type="spellStart"/>
                  <w:proofErr w:type="gramStart"/>
                  <w:r w:rsidRPr="0078107C">
                    <w:rPr>
                      <w:rFonts w:ascii="Futura" w:hAnsi="Futura" w:cs="Futura"/>
                      <w:sz w:val="96"/>
                      <w:szCs w:val="96"/>
                    </w:rPr>
                    <w:t>aK</w:t>
                  </w:r>
                  <w:r w:rsidRPr="0078107C">
                    <w:rPr>
                      <w:rFonts w:ascii="Futura" w:hAnsi="Futura" w:cs="Futura"/>
                      <w:sz w:val="84"/>
                      <w:szCs w:val="84"/>
                    </w:rPr>
                    <w:t>E</w:t>
                  </w:r>
                  <w:r w:rsidRPr="0078107C">
                    <w:rPr>
                      <w:rFonts w:ascii="Futura" w:hAnsi="Futura" w:cs="Futura"/>
                      <w:sz w:val="90"/>
                      <w:szCs w:val="90"/>
                    </w:rPr>
                    <w:t>s</w:t>
                  </w:r>
                  <w:proofErr w:type="spellEnd"/>
                  <w:proofErr w:type="gramEnd"/>
                </w:p>
              </w:txbxContent>
            </v:textbox>
            <w10:wrap type="square"/>
          </v:shape>
        </w:pict>
      </w:r>
      <w:r w:rsidR="002851BE">
        <w:rPr>
          <w:noProof/>
        </w:rPr>
        <w:pict>
          <v:shape id="Text Box 6" o:spid="_x0000_s1037" type="#_x0000_t202" style="position:absolute;margin-left:-332.95pt;margin-top:61.85pt;width:1in;height:81pt;z-index:251662336;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" filled="f" stroked="f">
            <v:textbox>
              <w:txbxContent>
                <w:p w:rsidR="00F82686" w:rsidRPr="0078107C" w:rsidRDefault="00F82686">
                  <w:pPr>
                    <w:rPr>
                      <w:rFonts w:ascii="Futura" w:hAnsi="Futura" w:cs="Futura"/>
                    </w:rPr>
                  </w:pPr>
                  <w:r>
                    <w:rPr>
                      <w:rFonts w:ascii="Futura" w:hAnsi="Futura" w:cs="Futura"/>
                      <w:sz w:val="120"/>
                      <w:szCs w:val="120"/>
                    </w:rPr>
                    <w:t>M</w:t>
                  </w:r>
                </w:p>
              </w:txbxContent>
            </v:textbox>
            <w10:wrap type="through"/>
          </v:shape>
        </w:pict>
      </w:r>
      <w:r w:rsidR="002851BE">
        <w:rPr>
          <w:noProof/>
        </w:rPr>
        <w:pict>
          <v:shape id="Freeform 4" o:spid="_x0000_s1038" style="position:absolute;margin-left:-341.95pt;margin-top:43.85pt;width:99pt;height:117pt;z-index:251661312;visibility:visible;mso-wrap-style:square;mso-wrap-edited:f;mso-wrap-distance-left:9pt;mso-wrap-distance-top:0;mso-wrap-distance-right:9pt;mso-wrap-distance-bottom:0;mso-position-horizontal:absolute;mso-position-horizontal-relative:text;mso-position-vertical:absolute;mso-position-vertical-relative:text;v-text-anchor:middle" coordsize="1333500,1478481" wrapcoords="505113 -9477 383886 142161 333375 217981 272761 293800 101022 303278 -40409 360142 -40409 597078 30306 748717 131329 890879 131329 1051996 40409 1203635 -10102 1355274 -10102 1383706 20204 1506913 20204 1516390 151534 1544823 171738 1544823 424295 1544823 434397 1544823 525318 1506913 565727 1497435 757670 1355274 1000125 1345796 1363806 1260499 1363806 1203635 1404215 900357 1404215 710808 1353704 634988 1151659 445439 1181965 293800 1212272 151639 1202170 104251 1050636 37909 889000 -9477 505113 -947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" path="m393700,241300c376767,262467,368748,296637,342900,304800,282213,323964,215691,310838,152400,317500,135041,319327,118533,325967,101600,330200,33867,431800,122767,309033,38100,393700,13481,418319,10329,438912,,469900,4878,499166,9768,552936,25400,584200,32226,597852,43491,608900,50800,622300,68931,655541,74826,697126,101600,723900,154667,776967,128924,747632,177800,812800,182033,829733,190500,846146,190500,863600,190500,918796,186408,974180,177800,1028700,165705,1105301,156915,1090649,127000,1143000,117607,1159438,110993,1177362,101600,1193800,94027,1207052,83026,1218248,76200,1231900,66005,1252290,59267,1274233,50800,1295400,55033,1341967,18447,1422585,63500,1435100,344392,1513126,398735,1477032,558800,1397000,567267,1384300,572281,1368435,584200,1358900,594653,1350537,610677,1352842,622300,1346200,640678,1335698,655488,1319841,673100,1308100,706330,1285947,741470,1266753,774700,1244600,787400,1236133,798508,1224559,812800,1219200,833011,1211621,854746,1207665,876300,1206500,1011635,1199185,1147233,1198033,1282700,1193800,1290941,1111390,1296311,974258,1320800,876300,1324047,863313,1329267,850900,1333500,838200,1328070,767607,1349083,688683,1295400,635000,1284607,624207,1269026,619371,1257300,609600,1137928,510124,1335590,649094,1143000,520700l1104900,495300c1096433,478367,1086958,461901,1079500,444500,1057145,392338,1058256,355832,1079500,292100,1089153,263140,1120647,244860,1130300,215900l1143000,177800c1138767,160867,1138960,142155,1130300,127000,1101864,77236,1066611,83744,1016000,63500,994833,55033,974127,45309,952500,38100,935941,32580,918418,30416,901700,25400,876055,17707,825500,,825500,,728133,4233,629635,-2698,533400,12700,518328,15111,518793,40007,508000,50800,497207,61593,482600,67733,469900,76200,430848,154304,455002,111248,393700,203200,361658,251263,379093,230507,342900,266700e" fillcolor="lime" strokeweight="1.5pt">
            <v:shadow on="t" opacity="24903f" mv:blur="40000f" origin=",.5" offset="0,20000emu"/>
            <v:path arrowok="t" o:connecttype="custom" o:connectlocs="371203,242511;323306,306329;143691,319093;95794,331857;35923,395676;0,472258;23949,587132;47897,625423;95794,727533;167640,816879;179614,867934;167640,1033862;119743,1148736;95794,1199790;71846,1238082;47897,1301900;59871,1442301;526869,1404010;550817,1365719;586740,1352955;634637,1314664;730431,1250845;766354,1225318;826226,1212554;1209403,1199790;1245326,880697;1257300,842406;1221377,638186;1185454,612659;1077686,523313;1041763,497785;1017814,446730;1017814,293566;1065711,216983;1077686,178692;1065711,127637;957943,63819;898071,38291;850174,25527;778329,0;502920,12764;478971,51055;443049,76582;371203,204220;323306,268038" o:connectangles="0,0,0,0,0,0,0,0,0,0,0,0,0,0,0,0,0,0,0,0,0,0,0,0,0,0,0,0,0,0,0,0,0,0,0,0,0,0,0,0,0,0,0,0,0"/>
            <w10:wrap type="through"/>
          </v:shape>
        </w:pict>
      </w:r>
    </w:p>
    <w:sectPr w:rsidR="00EF3EC6" w:rsidSect="000415D3">
      <w:pgSz w:w="12240" w:h="15840"/>
      <w:pgMar w:top="1440" w:right="1800" w:bottom="1440" w:left="1800" w:gutter="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Futura">
    <w:panose1 w:val="020B0602020204020303"/>
    <w:charset w:val="00"/>
    <w:family w:val="auto"/>
    <w:pitch w:val="variable"/>
    <w:sig w:usb0="80000067" w:usb1="00000000" w:usb2="00000000" w:usb3="00000000" w:csb0="000001FB" w:csb1="00000000"/>
  </w:font>
  <w:font w:name="Futura Condensed">
    <w:panose1 w:val="020B0506020204030204"/>
    <w:charset w:val="00"/>
    <w:family w:val="auto"/>
    <w:pitch w:val="variable"/>
    <w:sig w:usb0="80000067" w:usb1="00000000" w:usb2="00000000" w:usb3="00000000" w:csb0="000001FB"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oNotTrackMoves/>
  <w:defaultTabStop w:val="720"/>
  <w:characterSpacingControl w:val="doNotCompress"/>
  <w:savePreviewPicture/>
  <w:compat>
    <w:useFELayout/>
  </w:compat>
  <w:rsids>
    <w:rsidRoot w:val="002D7D64"/>
    <w:rsid w:val="000415D3"/>
    <w:rsid w:val="002851BE"/>
    <w:rsid w:val="002D7D64"/>
    <w:rsid w:val="00361A52"/>
    <w:rsid w:val="00523126"/>
    <w:rsid w:val="0078107C"/>
    <w:rsid w:val="009B4ECD"/>
    <w:rsid w:val="00B23B7E"/>
    <w:rsid w:val="00B53C57"/>
    <w:rsid w:val="00D60CE7"/>
    <w:rsid w:val="00D96364"/>
    <w:rsid w:val="00DC68E6"/>
    <w:rsid w:val="00DD00F4"/>
    <w:rsid w:val="00E534DF"/>
    <w:rsid w:val="00EF3EC6"/>
    <w:rsid w:val="00EF652B"/>
    <w:rsid w:val="00F82686"/>
  </w:rsids>
  <m:mathPr>
    <m:mathFont m:val="Futura"/>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1B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2D7D64"/>
    <w:rPr>
      <w:rFonts w:ascii="Lucida Grande" w:hAnsi="Lucida Grande"/>
      <w:sz w:val="18"/>
      <w:szCs w:val="18"/>
    </w:rPr>
  </w:style>
  <w:style w:type="character" w:customStyle="1" w:styleId="BalloonTextChar">
    <w:name w:val="Balloon Text Char"/>
    <w:basedOn w:val="DefaultParagraphFont"/>
    <w:link w:val="BalloonText"/>
    <w:uiPriority w:val="99"/>
    <w:semiHidden/>
    <w:rsid w:val="002D7D64"/>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7D64"/>
    <w:rPr>
      <w:rFonts w:ascii="Lucida Grande" w:hAnsi="Lucida Grande"/>
      <w:sz w:val="18"/>
      <w:szCs w:val="18"/>
    </w:rPr>
  </w:style>
  <w:style w:type="character" w:customStyle="1" w:styleId="BalloonTextChar">
    <w:name w:val="Balloon Text Char"/>
    <w:basedOn w:val="DefaultParagraphFont"/>
    <w:link w:val="BalloonText"/>
    <w:uiPriority w:val="99"/>
    <w:semiHidden/>
    <w:rsid w:val="002D7D64"/>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Words>
  <Characters>15</Characters>
  <Application>Microsoft Macintosh Word</Application>
  <DocSecurity>0</DocSecurity>
  <Lines>1</Lines>
  <Paragraphs>1</Paragraphs>
  <ScaleCrop>false</ScaleCrop>
  <Company/>
  <LinksUpToDate>false</LinksUpToDate>
  <CharactersWithSpaces>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Karr</dc:creator>
  <cp:keywords/>
  <dc:description/>
  <cp:lastModifiedBy>Teacher</cp:lastModifiedBy>
  <cp:revision>4</cp:revision>
  <cp:lastPrinted>2015-04-09T21:46:00Z</cp:lastPrinted>
  <dcterms:created xsi:type="dcterms:W3CDTF">2015-04-09T18:51:00Z</dcterms:created>
  <dcterms:modified xsi:type="dcterms:W3CDTF">2015-04-10T18:08:00Z</dcterms:modified>
</cp:coreProperties>
</file>