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6E" w:rsidRPr="0025526E" w:rsidRDefault="0025526E" w:rsidP="0025526E">
      <w:pPr>
        <w:jc w:val="center"/>
        <w:rPr>
          <w:b/>
          <w:sz w:val="36"/>
        </w:rPr>
      </w:pPr>
      <w:r w:rsidRPr="0025526E">
        <w:rPr>
          <w:b/>
          <w:sz w:val="36"/>
        </w:rPr>
        <w:t>2015 CMYK Walk/Run Registration Form</w:t>
      </w:r>
    </w:p>
    <w:p w:rsidR="0025526E" w:rsidRDefault="0025526E"/>
    <w:p w:rsidR="0025526E" w:rsidRDefault="0025526E">
      <w:r>
        <w:t>Name: _____________________________________________________________________________</w:t>
      </w:r>
    </w:p>
    <w:p w:rsidR="0025526E" w:rsidRDefault="0025526E"/>
    <w:p w:rsidR="00DB7A52" w:rsidRDefault="00DB7A52">
      <w:r>
        <w:t>Address: _________________________________________________________________________</w:t>
      </w:r>
    </w:p>
    <w:p w:rsidR="00DB7A52" w:rsidRDefault="00DB7A52"/>
    <w:p w:rsidR="00DB7A52" w:rsidRDefault="0025526E">
      <w:r>
        <w:t>City: ______________________________________________</w:t>
      </w:r>
      <w:proofErr w:type="gramStart"/>
      <w:r>
        <w:t xml:space="preserve">_ </w:t>
      </w:r>
      <w:r w:rsidR="00D239F2">
        <w:t xml:space="preserve"> </w:t>
      </w:r>
      <w:r>
        <w:t>State</w:t>
      </w:r>
      <w:proofErr w:type="gramEnd"/>
      <w:r>
        <w:t>: _____</w:t>
      </w:r>
      <w:r w:rsidR="00D239F2">
        <w:t xml:space="preserve">  Zip Code:___________________</w:t>
      </w:r>
    </w:p>
    <w:p w:rsidR="00DB7A52" w:rsidRDefault="00DB7A52"/>
    <w:p w:rsidR="00DB7A52" w:rsidRDefault="00DB7A52">
      <w:r>
        <w:t>Phone number: ____________________________________</w:t>
      </w:r>
    </w:p>
    <w:p w:rsidR="00DB7A52" w:rsidRDefault="00DB7A52"/>
    <w:p w:rsidR="0025526E" w:rsidRDefault="00DB7A52">
      <w:r>
        <w:t>E-mail: ______________________________________________</w:t>
      </w:r>
    </w:p>
    <w:p w:rsidR="0025526E" w:rsidRDefault="0025526E"/>
    <w:p w:rsidR="0025526E" w:rsidRDefault="0025526E">
      <w:r>
        <w:t>Shirt size (Circle):  YM</w:t>
      </w:r>
      <w:r>
        <w:tab/>
        <w:t>YL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  <w:t>XXXL</w:t>
      </w:r>
    </w:p>
    <w:p w:rsidR="0025526E" w:rsidRDefault="0025526E"/>
    <w:p w:rsidR="0025526E" w:rsidRDefault="0025526E">
      <w:r>
        <w:t>Age: _____________</w:t>
      </w:r>
      <w:r w:rsidR="00DB7A52">
        <w:tab/>
      </w:r>
      <w:r w:rsidR="00DB7A52">
        <w:tab/>
      </w:r>
      <w:r w:rsidR="00DB7A52">
        <w:tab/>
      </w:r>
      <w:r w:rsidR="00DB7A52">
        <w:tab/>
      </w:r>
      <w:r w:rsidR="00DB7A52">
        <w:tab/>
        <w:t>Gender ______________</w:t>
      </w:r>
    </w:p>
    <w:p w:rsidR="0025526E" w:rsidRDefault="0025526E"/>
    <w:p w:rsidR="0025526E" w:rsidRDefault="0025526E">
      <w:r>
        <w:t>Cost: $25 per/registration (XXL and larger add $3)</w:t>
      </w:r>
    </w:p>
    <w:p w:rsidR="0025526E" w:rsidRDefault="0025526E"/>
    <w:p w:rsidR="0025526E" w:rsidRDefault="0025526E"/>
    <w:p w:rsidR="0025526E" w:rsidRDefault="0025526E">
      <w:r>
        <w:t xml:space="preserve">_____ # </w:t>
      </w:r>
      <w:proofErr w:type="gramStart"/>
      <w:r>
        <w:t>of</w:t>
      </w:r>
      <w:proofErr w:type="gramEnd"/>
      <w:r>
        <w:t xml:space="preserve"> Entries</w:t>
      </w:r>
      <w:r>
        <w:tab/>
      </w:r>
      <w:r>
        <w:tab/>
      </w:r>
      <w:r>
        <w:tab/>
      </w:r>
      <w:r>
        <w:tab/>
      </w:r>
      <w:r>
        <w:tab/>
      </w:r>
      <w:r>
        <w:tab/>
        <w:t>x $25 __________</w:t>
      </w:r>
    </w:p>
    <w:p w:rsidR="0025526E" w:rsidRDefault="0025526E"/>
    <w:p w:rsidR="0025526E" w:rsidRDefault="00BF49F2">
      <w:r>
        <w:t>_____ # of s</w:t>
      </w:r>
      <w:r w:rsidR="0025526E">
        <w:t>hirts XXL or Larger</w:t>
      </w:r>
      <w:r w:rsidR="0025526E">
        <w:tab/>
      </w:r>
      <w:r w:rsidR="0025526E">
        <w:tab/>
      </w:r>
      <w:r w:rsidR="0025526E">
        <w:tab/>
      </w:r>
      <w:r w:rsidR="0025526E">
        <w:tab/>
        <w:t>x $3 ____________</w:t>
      </w:r>
    </w:p>
    <w:p w:rsidR="0025526E" w:rsidRDefault="0025526E"/>
    <w:p w:rsidR="0025526E" w:rsidRDefault="0025526E">
      <w:r>
        <w:t>_____ Late Fee (May 7 or later)</w:t>
      </w:r>
      <w:r>
        <w:tab/>
      </w:r>
      <w:r>
        <w:tab/>
      </w:r>
      <w:r>
        <w:tab/>
        <w:t xml:space="preserve">  x$5/entry ____________</w:t>
      </w:r>
    </w:p>
    <w:p w:rsidR="0025526E" w:rsidRDefault="0025526E"/>
    <w:p w:rsidR="0025526E" w:rsidRDefault="0025526E"/>
    <w:p w:rsidR="0025526E" w:rsidRDefault="0025526E">
      <w:r>
        <w:t>Total Entry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25526E" w:rsidRDefault="0025526E"/>
    <w:p w:rsidR="0025526E" w:rsidRDefault="0025526E"/>
    <w:p w:rsidR="0025526E" w:rsidRDefault="0025526E"/>
    <w:p w:rsidR="00D239F2" w:rsidRDefault="0025526E">
      <w:r>
        <w:t>Please make checks payable to Hastings High School</w:t>
      </w:r>
    </w:p>
    <w:p w:rsidR="00D239F2" w:rsidRDefault="00D239F2"/>
    <w:p w:rsidR="00D239F2" w:rsidRDefault="00D239F2">
      <w:r>
        <w:t>Return entry form and payment to Hastings Senior High, 1100 W. 14</w:t>
      </w:r>
      <w:r w:rsidRPr="00D239F2">
        <w:rPr>
          <w:vertAlign w:val="superscript"/>
        </w:rPr>
        <w:t>th</w:t>
      </w:r>
      <w:r>
        <w:t xml:space="preserve"> Street, Hastings, NE 68901</w:t>
      </w:r>
    </w:p>
    <w:p w:rsidR="00D239F2" w:rsidRDefault="00D239F2"/>
    <w:p w:rsidR="0042697D" w:rsidRDefault="00D239F2">
      <w:r>
        <w:t xml:space="preserve">Contact Pete </w:t>
      </w:r>
      <w:proofErr w:type="spellStart"/>
      <w:r>
        <w:t>Theoharis</w:t>
      </w:r>
      <w:proofErr w:type="spellEnd"/>
      <w:r>
        <w:t xml:space="preserve"> at (402) 984-6858 if you have any questions.</w:t>
      </w:r>
    </w:p>
    <w:sectPr w:rsidR="0042697D" w:rsidSect="004269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526E"/>
    <w:rsid w:val="0025526E"/>
    <w:rsid w:val="00BF49F2"/>
    <w:rsid w:val="00D239F2"/>
    <w:rsid w:val="00DB7A52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2015-04-14T17:57:00Z</dcterms:created>
  <dcterms:modified xsi:type="dcterms:W3CDTF">2015-04-14T18:08:00Z</dcterms:modified>
</cp:coreProperties>
</file>